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400C" w14:textId="479532DF" w:rsidR="00234ED2" w:rsidRPr="00234ED2" w:rsidRDefault="00234ED2" w:rsidP="00234ED2">
      <w:pPr>
        <w:jc w:val="center"/>
        <w:rPr>
          <w:b/>
          <w:bCs/>
        </w:rPr>
      </w:pPr>
      <w:r w:rsidRPr="00234ED2">
        <w:rPr>
          <w:b/>
          <w:bCs/>
        </w:rPr>
        <w:t>Nutritional Information:</w:t>
      </w:r>
    </w:p>
    <w:p w14:paraId="54E71342" w14:textId="5563C98E" w:rsidR="00234ED2" w:rsidRPr="00234ED2" w:rsidRDefault="00234ED2" w:rsidP="00234ED2">
      <w:pPr>
        <w:rPr>
          <w:b/>
          <w:bCs/>
          <w:sz w:val="16"/>
          <w:szCs w:val="16"/>
        </w:rPr>
      </w:pPr>
      <w:r w:rsidRPr="00234ED2">
        <w:rPr>
          <w:b/>
          <w:bCs/>
          <w:sz w:val="16"/>
          <w:szCs w:val="16"/>
        </w:rPr>
        <w:t xml:space="preserve">5280 Mix: </w:t>
      </w:r>
      <w:r w:rsidRPr="00234ED2">
        <w:rPr>
          <w:sz w:val="16"/>
          <w:szCs w:val="16"/>
        </w:rPr>
        <w:t>Serving size 1 cup, Servings per container: varies, Calories 150, total fat 9g, saturated fat 3.5g, cholesterol 5mg, sodium 110mg, total carbohydrates 16g, dietary fiber 1g, total sugars 8g, protein 1g, ingredients: popcorn, salt, corn oil, sugar, glucose syrup, preservative (sulphites) soy lecithin, baking soda, butter (cream, milk, and natural flavors), palm oil, hydrogenated coconut oil, dried cheddar cheese (pasteurized milk, cheddar cultures, salt, enzymes), natural flavors, corn syrup solids, salt, sodium caseinate, sugar, sodium phosphate</w:t>
      </w:r>
      <w:r w:rsidRPr="00234ED2">
        <w:rPr>
          <w:b/>
          <w:bCs/>
          <w:sz w:val="16"/>
          <w:szCs w:val="16"/>
        </w:rPr>
        <w:t xml:space="preserve"> CONTAINS: Milk, Soy</w:t>
      </w:r>
    </w:p>
    <w:p w14:paraId="44DD15F9" w14:textId="77777777" w:rsidR="00234ED2" w:rsidRPr="00234ED2" w:rsidRDefault="00234ED2" w:rsidP="00234ED2">
      <w:pPr>
        <w:rPr>
          <w:b/>
          <w:bCs/>
          <w:sz w:val="16"/>
          <w:szCs w:val="16"/>
        </w:rPr>
      </w:pPr>
      <w:r w:rsidRPr="00234ED2">
        <w:rPr>
          <w:b/>
          <w:bCs/>
          <w:sz w:val="16"/>
          <w:szCs w:val="16"/>
        </w:rPr>
        <w:t xml:space="preserve">Bacon Cheddar: </w:t>
      </w:r>
      <w:r w:rsidRPr="00234ED2">
        <w:rPr>
          <w:sz w:val="16"/>
          <w:szCs w:val="16"/>
        </w:rPr>
        <w:t xml:space="preserve">Serving size 1 cup, Servings per container: varies, Calories 150, total fat 12g, saturated fat 3g, cholesterol 5mg, sodium 105mg, total carbohydrates 8g, dietary fiber 2g, total sugars 8g, protein 3g, ingredients: Popcorn, salt, corn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 maltodextrin, whey, onion powder, sugar, monosodium glutamate, garlic powder, torula yeast, natural flavor, citric acid, canola oil, yeast extract, silicon dioxide, brown color (FD&amp;C yellow no. 6 lake, FD &amp;C red no 40 lake, FD&amp; C Blue no. 1 lake), paprika extract, calcium silicate, FD&amp; C Yellow no. 6, natural smoke flavor</w:t>
      </w:r>
      <w:r w:rsidRPr="00234ED2">
        <w:rPr>
          <w:b/>
          <w:bCs/>
          <w:sz w:val="16"/>
          <w:szCs w:val="16"/>
        </w:rPr>
        <w:t xml:space="preserve"> CONTAINS: Milk, Soy</w:t>
      </w:r>
    </w:p>
    <w:p w14:paraId="70A0CD8B" w14:textId="77777777" w:rsidR="00234ED2" w:rsidRPr="00234ED2" w:rsidRDefault="00234ED2" w:rsidP="00234ED2">
      <w:pPr>
        <w:rPr>
          <w:b/>
          <w:bCs/>
          <w:sz w:val="16"/>
          <w:szCs w:val="16"/>
        </w:rPr>
      </w:pPr>
      <w:r w:rsidRPr="00234ED2">
        <w:rPr>
          <w:b/>
          <w:bCs/>
          <w:sz w:val="16"/>
          <w:szCs w:val="16"/>
        </w:rPr>
        <w:t xml:space="preserve">BBQ: </w:t>
      </w:r>
      <w:r w:rsidRPr="00234ED2">
        <w:rPr>
          <w:sz w:val="16"/>
          <w:szCs w:val="16"/>
        </w:rPr>
        <w:t>Serving size 1 cup, Servings per container: varies, Calories 90, total fat 6g, saturated fat 0g, cholesterol 5mg, sodium 150mg, total carbohydrates 7g, dietary fiber 1g, total sugars 2g, protein 1g, ingredients: Popcorn, salt, corn oil, palm oil, maltodextrin, whey, salt, onion powder, sugar, monosodium glutamate, garlic powder, torula yeast, natural flavor, citric acid, canola oil, yeast extract, silicon dioxide, brown color (FD&amp;C yellow no 6 lake, FD&amp;C red no 40 lake, FD&amp;C blue no 1 lake), paprika extract, calcium silicate, FD&amp;C yellow no 6 lake, natural smoke flavor.</w:t>
      </w:r>
      <w:r w:rsidRPr="00234ED2">
        <w:rPr>
          <w:b/>
          <w:bCs/>
          <w:sz w:val="16"/>
          <w:szCs w:val="16"/>
        </w:rPr>
        <w:t xml:space="preserve"> CONTAINS: Milk, Soy</w:t>
      </w:r>
    </w:p>
    <w:p w14:paraId="101FB045" w14:textId="77777777" w:rsidR="00234ED2" w:rsidRPr="00234ED2" w:rsidRDefault="00234ED2" w:rsidP="00234ED2">
      <w:pPr>
        <w:rPr>
          <w:b/>
          <w:bCs/>
          <w:sz w:val="16"/>
          <w:szCs w:val="16"/>
        </w:rPr>
      </w:pPr>
      <w:r w:rsidRPr="00234ED2">
        <w:rPr>
          <w:b/>
          <w:bCs/>
          <w:sz w:val="16"/>
          <w:szCs w:val="16"/>
        </w:rPr>
        <w:t>Butter</w:t>
      </w:r>
      <w:r w:rsidRPr="00234ED2">
        <w:rPr>
          <w:sz w:val="16"/>
          <w:szCs w:val="16"/>
        </w:rPr>
        <w:t xml:space="preserve">: Serving size 1 cup, Servings per container: varies, Calories9 0, total fat 6g, saturated fat 0g, cholesterol 5mg, sodium 95mg, total carbohydrates 7g, dietary fiber 1g, total sugars 8g, protein 1g, ingredients: Popcorn, salt, corn oil, maltodextrin, salt, natural and artificial flavors, including butter, whey, dextrose, butter powder (butter, cream, salt), nonfat milk, BHA, buttermilk powder, xanthan gum, extractives of turmeric and paprika, silicon dioxide </w:t>
      </w:r>
      <w:r w:rsidRPr="00234ED2">
        <w:rPr>
          <w:b/>
          <w:bCs/>
          <w:sz w:val="16"/>
          <w:szCs w:val="16"/>
        </w:rPr>
        <w:t>CONTAINS: Milk</w:t>
      </w:r>
    </w:p>
    <w:p w14:paraId="2AB9FA2B" w14:textId="77777777" w:rsidR="00234ED2" w:rsidRPr="00234ED2" w:rsidRDefault="00234ED2" w:rsidP="00234ED2">
      <w:pPr>
        <w:rPr>
          <w:b/>
          <w:bCs/>
          <w:sz w:val="16"/>
          <w:szCs w:val="16"/>
        </w:rPr>
      </w:pPr>
      <w:r w:rsidRPr="00234ED2">
        <w:rPr>
          <w:b/>
          <w:bCs/>
          <w:sz w:val="16"/>
          <w:szCs w:val="16"/>
        </w:rPr>
        <w:t xml:space="preserve">Cajun: </w:t>
      </w:r>
      <w:r w:rsidRPr="00234ED2">
        <w:rPr>
          <w:sz w:val="16"/>
          <w:szCs w:val="16"/>
        </w:rPr>
        <w:t>Serving size 1 cup, Servings per container: varies, Calories 90, total fat 6g, saturated fat 0g, cholesterol 5mg, sodium 160mg, total carbohydrates 7g, dietary fiber 1g, total sugars 0g, protein 1g, ingredients: Popcorn, salt, corn oil, palm oil, maltodextrin, coconut oil, salt and natural flavors, corn flour, monosodium glutamate, spices, onion powder, tomato powder, paprika extractive, autolyzed 2% silicon dioxide added to prevent caking.</w:t>
      </w:r>
      <w:r w:rsidRPr="00234ED2">
        <w:rPr>
          <w:b/>
          <w:bCs/>
          <w:sz w:val="16"/>
          <w:szCs w:val="16"/>
        </w:rPr>
        <w:t xml:space="preserve"> CONTAINS: Soy</w:t>
      </w:r>
    </w:p>
    <w:p w14:paraId="3BBF18D1" w14:textId="77777777" w:rsidR="00234ED2" w:rsidRPr="00234ED2" w:rsidRDefault="00234ED2" w:rsidP="00234ED2">
      <w:pPr>
        <w:rPr>
          <w:b/>
          <w:bCs/>
          <w:sz w:val="16"/>
          <w:szCs w:val="16"/>
        </w:rPr>
      </w:pPr>
      <w:r w:rsidRPr="00234ED2">
        <w:rPr>
          <w:b/>
          <w:bCs/>
          <w:sz w:val="16"/>
          <w:szCs w:val="16"/>
        </w:rPr>
        <w:t xml:space="preserve">Candied Corn: </w:t>
      </w:r>
      <w:r w:rsidRPr="00234ED2">
        <w:rPr>
          <w:sz w:val="16"/>
          <w:szCs w:val="16"/>
        </w:rPr>
        <w:t xml:space="preserve">Serving size 1 cup, Servings per container: varies, Calories 160, total fat 7g, saturated fat 1.5g, cholesterol 0mg, sodium 120mg, total carbohydrates 25g, dietary fiber 1g, total sugars 17g, protein 1g, ingredients: popcorn, salt, corn or canola oil, sugar, glucose syrup, preservative (sodium bisulphite), sulphites margarine (palm oil, soybean oil, water, vegetable mono &amp; diglycerides, potassium sorbate (preservative), citric acid, natural &amp; artificial flavor, beta carotene, vitamin A palmitate added, whey, vinegar, food colorings, soy lecithin </w:t>
      </w:r>
      <w:r w:rsidRPr="00234ED2">
        <w:rPr>
          <w:b/>
          <w:bCs/>
          <w:sz w:val="16"/>
          <w:szCs w:val="16"/>
        </w:rPr>
        <w:t>CONTAINS: Soy, Milk</w:t>
      </w:r>
    </w:p>
    <w:p w14:paraId="2D27D18F" w14:textId="77777777" w:rsidR="00234ED2" w:rsidRPr="00234ED2" w:rsidRDefault="00234ED2" w:rsidP="00234ED2">
      <w:pPr>
        <w:rPr>
          <w:b/>
          <w:bCs/>
          <w:sz w:val="16"/>
          <w:szCs w:val="16"/>
        </w:rPr>
      </w:pPr>
      <w:r w:rsidRPr="00234ED2">
        <w:rPr>
          <w:b/>
          <w:bCs/>
          <w:sz w:val="16"/>
          <w:szCs w:val="16"/>
        </w:rPr>
        <w:t xml:space="preserve">Candy Cane: </w:t>
      </w:r>
      <w:r w:rsidRPr="00234ED2">
        <w:rPr>
          <w:sz w:val="16"/>
          <w:szCs w:val="16"/>
        </w:rPr>
        <w:t>Serving size 1 cup, Servings per container: varies, Calories 160, total fat 7g, saturated fat 1.5g, cholesterol 0mg, sodium 120mg, total carbohydrates 25g, dietary fiber 1g, total sugars 17g, protein 1g, ingredients: popcorn, salt, corn or canola oil, sugar, glucose syrup, preservative (sodium bisulphite), sulphites margarine (palm oil, soybean oil, water, vegetable mono &amp; diglycerides, potassium sorbate (preservative), citric acid, natural &amp; artificial flavor, beta carotene, vitamin A palmitate added, whey, vinegar, food colorings, soy lecithin, peppermint extract</w:t>
      </w:r>
      <w:r w:rsidRPr="00234ED2">
        <w:rPr>
          <w:b/>
          <w:bCs/>
          <w:sz w:val="16"/>
          <w:szCs w:val="16"/>
        </w:rPr>
        <w:t xml:space="preserve"> CONTAINS: Soy, Milk</w:t>
      </w:r>
    </w:p>
    <w:p w14:paraId="6B9F274C" w14:textId="77777777" w:rsidR="00234ED2" w:rsidRPr="00234ED2" w:rsidRDefault="00234ED2" w:rsidP="00234ED2">
      <w:pPr>
        <w:rPr>
          <w:b/>
          <w:bCs/>
          <w:sz w:val="16"/>
          <w:szCs w:val="16"/>
        </w:rPr>
      </w:pPr>
      <w:r w:rsidRPr="00234ED2">
        <w:rPr>
          <w:b/>
          <w:bCs/>
          <w:sz w:val="16"/>
          <w:szCs w:val="16"/>
        </w:rPr>
        <w:t xml:space="preserve">Caramel: </w:t>
      </w:r>
      <w:r w:rsidRPr="00234ED2">
        <w:rPr>
          <w:sz w:val="16"/>
          <w:szCs w:val="16"/>
        </w:rPr>
        <w:t>Serving size 1 cup, Servings per container: varies, Calories 170, total fat 7g, saturated fat 2.5g, cholesterol 10mg, sodium 45mg, total carbohydrates 26g, dietary fiber 2g, total sugars 16g, protein 1g, ingredients: popcorn, salt, corn oil or canola or coconut oil, brown sugar, glucose syrup, preservative (sulphites), liquid soy lecithin, baking soda, butter (cream, milk and natural flavors)</w:t>
      </w:r>
      <w:r w:rsidRPr="00234ED2">
        <w:rPr>
          <w:b/>
          <w:bCs/>
          <w:sz w:val="16"/>
          <w:szCs w:val="16"/>
        </w:rPr>
        <w:t xml:space="preserve"> CONTAINS: Milk, Soy</w:t>
      </w:r>
    </w:p>
    <w:p w14:paraId="53B39255" w14:textId="77777777" w:rsidR="00234ED2" w:rsidRPr="00234ED2" w:rsidRDefault="00234ED2" w:rsidP="00234ED2">
      <w:pPr>
        <w:rPr>
          <w:b/>
          <w:bCs/>
          <w:sz w:val="16"/>
          <w:szCs w:val="16"/>
        </w:rPr>
      </w:pPr>
      <w:r w:rsidRPr="00234ED2">
        <w:rPr>
          <w:b/>
          <w:bCs/>
          <w:sz w:val="16"/>
          <w:szCs w:val="16"/>
        </w:rPr>
        <w:t xml:space="preserve">Caramel Apple: </w:t>
      </w:r>
      <w:r w:rsidRPr="00234ED2">
        <w:rPr>
          <w:sz w:val="16"/>
          <w:szCs w:val="16"/>
        </w:rPr>
        <w:t>Serving size 1 cup, Servings per container: varies, Calories 160, total fat 6g, saturated fat 1.5g, cholesterol 5mg, sodium 30mg, total carbohydrates 27g, dietary fiber 2g, total sugars 17g, protein 1g, ingredients: popcorn, salt, corn oil or canola or coconut oil, brown sugar, glucose syrup, preservative (sulphites), liquid soy lecithin, baking soda, butter (cream, milk and natural flavors),green apple flavoring (dextrose, artificial flavor, malic acid, FD&amp;C Blue #1, FD&amp;C yellow #5</w:t>
      </w:r>
      <w:r w:rsidRPr="00234ED2">
        <w:rPr>
          <w:b/>
          <w:bCs/>
          <w:sz w:val="16"/>
          <w:szCs w:val="16"/>
        </w:rPr>
        <w:t>) CONTAINS: Milk, Soy</w:t>
      </w:r>
    </w:p>
    <w:p w14:paraId="2B01AD4F" w14:textId="77777777" w:rsidR="00234ED2" w:rsidRPr="00234ED2" w:rsidRDefault="00234ED2" w:rsidP="00234ED2">
      <w:pPr>
        <w:rPr>
          <w:b/>
          <w:bCs/>
          <w:sz w:val="16"/>
          <w:szCs w:val="16"/>
        </w:rPr>
      </w:pPr>
      <w:r w:rsidRPr="00234ED2">
        <w:rPr>
          <w:b/>
          <w:bCs/>
          <w:sz w:val="16"/>
          <w:szCs w:val="16"/>
        </w:rPr>
        <w:t xml:space="preserve">Caramel Peanuts: </w:t>
      </w:r>
      <w:r w:rsidRPr="00234ED2">
        <w:rPr>
          <w:sz w:val="16"/>
          <w:szCs w:val="16"/>
        </w:rPr>
        <w:t>Serving size 1 cup, Servings per container: varies, Calories 190, total fat 9g, saturated fat 3g, cholesterol 10mg, sodium 45mg, total carbohydrates 27g, dietary fiber 2g, total sugars 16g, protein 1g, ingredients: popcorn, salt, corn oil or canola or coconut oil, brown sugar, glucose syrup, preservative (sulphites), liquid soy lecithin, baking soda, butter (cream, milk and natural flavors), peanuts</w:t>
      </w:r>
      <w:r w:rsidRPr="00234ED2">
        <w:rPr>
          <w:b/>
          <w:bCs/>
          <w:sz w:val="16"/>
          <w:szCs w:val="16"/>
        </w:rPr>
        <w:t xml:space="preserve"> CONTAINS: Milk, Soy, Peanuts</w:t>
      </w:r>
    </w:p>
    <w:p w14:paraId="2D4112FA" w14:textId="77777777" w:rsidR="00234ED2" w:rsidRPr="00234ED2" w:rsidRDefault="00234ED2" w:rsidP="00234ED2">
      <w:pPr>
        <w:rPr>
          <w:b/>
          <w:bCs/>
          <w:sz w:val="16"/>
          <w:szCs w:val="16"/>
        </w:rPr>
      </w:pPr>
      <w:r w:rsidRPr="00234ED2">
        <w:rPr>
          <w:b/>
          <w:bCs/>
          <w:sz w:val="16"/>
          <w:szCs w:val="16"/>
        </w:rPr>
        <w:t xml:space="preserve">Cheddar: </w:t>
      </w:r>
      <w:r w:rsidRPr="00234ED2">
        <w:rPr>
          <w:sz w:val="16"/>
          <w:szCs w:val="16"/>
        </w:rPr>
        <w:t xml:space="preserve">Serving size 1 cup, Servings per container: varies, Calories 150, total fat 11g, saturated fat 3g, cholesterol 5mg, sodium 100mg, total carbohydrates 8g, dietary fiber 2g, total sugars 0g, protein 2g, ingredients: popcorn, salt, corn, canola or coconut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w:t>
      </w:r>
      <w:r w:rsidRPr="00234ED2">
        <w:rPr>
          <w:b/>
          <w:bCs/>
          <w:sz w:val="16"/>
          <w:szCs w:val="16"/>
        </w:rPr>
        <w:t xml:space="preserve"> CONTAINS: Milk, Soy</w:t>
      </w:r>
    </w:p>
    <w:p w14:paraId="020DD347" w14:textId="77777777" w:rsidR="00EE3C3B" w:rsidRDefault="00EE3C3B" w:rsidP="00234ED2">
      <w:pPr>
        <w:rPr>
          <w:b/>
          <w:bCs/>
          <w:sz w:val="16"/>
          <w:szCs w:val="16"/>
        </w:rPr>
      </w:pPr>
    </w:p>
    <w:p w14:paraId="3481C156" w14:textId="7CAC88EC" w:rsidR="00234ED2" w:rsidRPr="00234ED2" w:rsidRDefault="00234ED2" w:rsidP="00234ED2">
      <w:pPr>
        <w:rPr>
          <w:b/>
          <w:bCs/>
          <w:sz w:val="16"/>
          <w:szCs w:val="16"/>
        </w:rPr>
      </w:pPr>
      <w:r w:rsidRPr="00234ED2">
        <w:rPr>
          <w:b/>
          <w:bCs/>
          <w:sz w:val="16"/>
          <w:szCs w:val="16"/>
        </w:rPr>
        <w:lastRenderedPageBreak/>
        <w:t xml:space="preserve">Chili: </w:t>
      </w:r>
      <w:r w:rsidRPr="00234ED2">
        <w:rPr>
          <w:sz w:val="16"/>
          <w:szCs w:val="16"/>
        </w:rPr>
        <w:t>Serving size 1 cup, Servings per container: varies, Calories 90, total fat 6g, saturated fat 0.5g, cholesterol 0mg, sodium 150mg, total carbohydrates 8g, dietary fiber 1g, total sugars 0g, protein 1g, ingredients: Popcorn, salt, corn oil, maltodextrin, tomato powder, chili powder, sugar, natural flavors, onion powder, mustard powder (dehydrated mustard (distilled vinegar, mustard seed, salt, turmeric, paprika, spice, natural flavor, garlic powder), maltodextrin, modified food starch, natural flavor), spices, cocoa powder, garlic powder, apple cider vinegar powder (maltodextrin, modified food starch, apple cider vinegar), citric acid, Worcestershire sauce powder (maltodextrin, Worcestershire sauce (distilled vinegar, molasses, corn syrup, salt, caramel color, garlic powder, sugar, spices, tamarind, natural flavor, and sulfiting agents), and silicon dioxide), natural smoke flavor</w:t>
      </w:r>
    </w:p>
    <w:p w14:paraId="46573185" w14:textId="77777777" w:rsidR="00234ED2" w:rsidRPr="00234ED2" w:rsidRDefault="00234ED2" w:rsidP="00234ED2">
      <w:pPr>
        <w:rPr>
          <w:b/>
          <w:bCs/>
          <w:sz w:val="16"/>
          <w:szCs w:val="16"/>
        </w:rPr>
      </w:pPr>
      <w:r w:rsidRPr="00234ED2">
        <w:rPr>
          <w:b/>
          <w:bCs/>
          <w:sz w:val="16"/>
          <w:szCs w:val="16"/>
        </w:rPr>
        <w:t xml:space="preserve">Centennial Mix: </w:t>
      </w:r>
      <w:r w:rsidRPr="00234ED2">
        <w:rPr>
          <w:sz w:val="16"/>
          <w:szCs w:val="16"/>
        </w:rPr>
        <w:t xml:space="preserve">Serving size 1 cup, Servings per container: varies, Calories 160, total fat 9g, saturated fat 2.5g, cholesterol 10mg, sodium 70mg, total carbohydrates 17g, dietary fiber 2g, total sugars 8g, protein 2g, ingredients: popcorn, salt, corn, canola or coconut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 brown sugar, glucose syrup, preservative (sulphites), liquid soy lecithin, baking soda, butter (cream, milk and natural flavors)</w:t>
      </w:r>
      <w:r w:rsidRPr="00234ED2">
        <w:rPr>
          <w:b/>
          <w:bCs/>
          <w:sz w:val="16"/>
          <w:szCs w:val="16"/>
        </w:rPr>
        <w:t xml:space="preserve"> CONTAINS: Milk, Soy</w:t>
      </w:r>
    </w:p>
    <w:p w14:paraId="1A13A472" w14:textId="77777777" w:rsidR="00234ED2" w:rsidRPr="00234ED2" w:rsidRDefault="00234ED2" w:rsidP="00234ED2">
      <w:pPr>
        <w:rPr>
          <w:b/>
          <w:bCs/>
          <w:sz w:val="16"/>
          <w:szCs w:val="16"/>
        </w:rPr>
      </w:pPr>
      <w:r w:rsidRPr="00234ED2">
        <w:rPr>
          <w:b/>
          <w:bCs/>
          <w:sz w:val="16"/>
          <w:szCs w:val="16"/>
        </w:rPr>
        <w:t xml:space="preserve">Cinnamon: </w:t>
      </w:r>
      <w:r w:rsidRPr="00234ED2">
        <w:rPr>
          <w:sz w:val="16"/>
          <w:szCs w:val="16"/>
        </w:rPr>
        <w:t>Serving size 1 cup, Servings per container: varies, Calories 160, total fat 3.5g, saturated fat 0g, cholesterol 0mg, sodium 15mg, total carbohydrates 33g, dietary fiber 2g, total sugars 22g, protein 1g, ingredients: popcorn, salt, corn, coconut or canola oil, sugar, glucose syrup, preservative (sodium bisulphite), sulphites, cinnamon oil, red food coloring (water, sugar, U.S. certified red 40 (E129), red 3 (E127), yellow 6 (E110), yellow 5 (E102), modified corn starch, vegetable gum, citric acid, sodium benzoate and potassium sorbate (as preservatives)), soy lecithin</w:t>
      </w:r>
      <w:r w:rsidRPr="00234ED2">
        <w:rPr>
          <w:b/>
          <w:bCs/>
          <w:sz w:val="16"/>
          <w:szCs w:val="16"/>
        </w:rPr>
        <w:t xml:space="preserve"> CONTAINS: Soy</w:t>
      </w:r>
    </w:p>
    <w:p w14:paraId="0C82AB81" w14:textId="77777777" w:rsidR="00234ED2" w:rsidRPr="00234ED2" w:rsidRDefault="00234ED2" w:rsidP="00234ED2">
      <w:pPr>
        <w:rPr>
          <w:b/>
          <w:bCs/>
          <w:sz w:val="16"/>
          <w:szCs w:val="16"/>
        </w:rPr>
      </w:pPr>
      <w:r w:rsidRPr="00234ED2">
        <w:rPr>
          <w:b/>
          <w:bCs/>
          <w:sz w:val="16"/>
          <w:szCs w:val="16"/>
        </w:rPr>
        <w:t xml:space="preserve">Dill Pickle: </w:t>
      </w:r>
      <w:r w:rsidRPr="00234ED2">
        <w:rPr>
          <w:sz w:val="16"/>
          <w:szCs w:val="16"/>
        </w:rPr>
        <w:t>Serving size 1 cup, Servings per container: varies, Calories 90, total fat 6g, saturated fat 0g, cholesterol 5mg, sodium 130mg, total carbohydrates 7g, dietary fiber 1g, total sugars 0g, protein 1g, ingredients: Popcorn, salt, corn oil, whey, sodium diacetate, salt, monosodium glutamate, garlic powder, citric acid, malic acid, spice, onion, spice extractive, silicon dioxide, palm oil, maltodextrin, coconut oil, salt and natural flavors</w:t>
      </w:r>
      <w:r w:rsidRPr="00234ED2">
        <w:rPr>
          <w:b/>
          <w:bCs/>
          <w:sz w:val="16"/>
          <w:szCs w:val="16"/>
        </w:rPr>
        <w:t xml:space="preserve"> CONTAINS: Milk</w:t>
      </w:r>
    </w:p>
    <w:p w14:paraId="168A88DE" w14:textId="2286EC33" w:rsidR="00234ED2" w:rsidRPr="00234ED2" w:rsidRDefault="00234ED2" w:rsidP="00234ED2">
      <w:pPr>
        <w:rPr>
          <w:b/>
          <w:bCs/>
          <w:sz w:val="16"/>
          <w:szCs w:val="16"/>
        </w:rPr>
      </w:pPr>
      <w:r w:rsidRPr="00234ED2">
        <w:rPr>
          <w:b/>
          <w:bCs/>
          <w:sz w:val="16"/>
          <w:szCs w:val="16"/>
        </w:rPr>
        <w:t xml:space="preserve">Fruitful Medley: </w:t>
      </w:r>
      <w:r w:rsidRPr="00234ED2">
        <w:rPr>
          <w:sz w:val="16"/>
          <w:szCs w:val="16"/>
        </w:rPr>
        <w:t>Serving size 1 cup, Servings per container: varies, Calories 190, total fat 6g, saturated fat 0g, cholesterol 5mg, sodium 50mg, total carbohydrates 33g, dietary fiber 2g, total sugars 22g, protein 1g, ingredients: popcorn, salt, corn oil, sugar, glucose syrup, preservative (sulphites), butter (cream, milk, natural flavors), soy lecithin, molasses, ginger, cinnamon, vanilla extract, orange flavoring (dextrose, natural orange flavor with other natural flavors, citric acid, FD&amp;C yellow#6), white chocolate chip, dried cranberries</w:t>
      </w:r>
      <w:r w:rsidRPr="00234ED2">
        <w:rPr>
          <w:b/>
          <w:bCs/>
          <w:sz w:val="16"/>
          <w:szCs w:val="16"/>
        </w:rPr>
        <w:t xml:space="preserve"> CONTAINS: Milk, Soy</w:t>
      </w:r>
    </w:p>
    <w:p w14:paraId="5BB1655E" w14:textId="77777777" w:rsidR="00234ED2" w:rsidRPr="00234ED2" w:rsidRDefault="00234ED2" w:rsidP="00234ED2">
      <w:pPr>
        <w:rPr>
          <w:b/>
          <w:bCs/>
          <w:sz w:val="16"/>
          <w:szCs w:val="16"/>
        </w:rPr>
      </w:pPr>
      <w:r w:rsidRPr="00234ED2">
        <w:rPr>
          <w:b/>
          <w:bCs/>
          <w:sz w:val="16"/>
          <w:szCs w:val="16"/>
        </w:rPr>
        <w:t xml:space="preserve">Gingerbread Caramel: </w:t>
      </w:r>
      <w:r w:rsidRPr="00234ED2">
        <w:rPr>
          <w:sz w:val="16"/>
          <w:szCs w:val="16"/>
        </w:rPr>
        <w:t xml:space="preserve">Serving size 1 cup, Servings per container: varies, Calories 180, total fat 7g, saturated fat 2.5g, cholesterol 10mg, sodium 70mg, total carbohydrates 29g, dietary fiber 1g, total sugars 19g, protein 1g, ingredients: popcorn, sugar, corn oil, sugar, glucose syrup, preservative (sulphites), baking soda, butter (cream, milk, natural flavors), soy lecithin, molasses, ginger, cinnamon, vanilla </w:t>
      </w:r>
      <w:r w:rsidRPr="00234ED2">
        <w:rPr>
          <w:b/>
          <w:bCs/>
          <w:sz w:val="16"/>
          <w:szCs w:val="16"/>
        </w:rPr>
        <w:t>CONTAINS: Milk, Soy</w:t>
      </w:r>
    </w:p>
    <w:p w14:paraId="3F8AB43F" w14:textId="77777777" w:rsidR="00234ED2" w:rsidRPr="00234ED2" w:rsidRDefault="00234ED2" w:rsidP="00234ED2">
      <w:pPr>
        <w:rPr>
          <w:b/>
          <w:bCs/>
          <w:sz w:val="16"/>
          <w:szCs w:val="16"/>
        </w:rPr>
      </w:pPr>
      <w:r w:rsidRPr="00234ED2">
        <w:rPr>
          <w:b/>
          <w:bCs/>
          <w:sz w:val="16"/>
          <w:szCs w:val="16"/>
        </w:rPr>
        <w:t xml:space="preserve">Garlic Parmesan: </w:t>
      </w:r>
      <w:r w:rsidRPr="00234ED2">
        <w:rPr>
          <w:sz w:val="16"/>
          <w:szCs w:val="16"/>
        </w:rPr>
        <w:t>Serving size 1 cup, Servings per container: varies, Calories 140, total fat 11g, saturated fat 4.5g, cholesterol 5mg, sodium 180mg, total carbohydrates 8g, dietary fiber 1g, total sugars 0g, protein 2g, ingredients: Popcorn, salt, corn oil, palm oil, hydrogenated coconut oil, dried cheddar cheese (pasteurized milk, cheddar cultures, salt, enzymes), natural flavors, corn syrup solids, salt, sodium caseinate, sugar, sodium phosphate maltodextrin, salt, garlic powder, sugar, cheddar cheese, natural flavors, citric acid, silicon dioxide, lactic acid, spices, canola oil, gum acacia, parmesan cheese</w:t>
      </w:r>
      <w:r w:rsidRPr="00234ED2">
        <w:rPr>
          <w:b/>
          <w:bCs/>
          <w:sz w:val="16"/>
          <w:szCs w:val="16"/>
        </w:rPr>
        <w:t xml:space="preserve"> CONTAINS: Milk</w:t>
      </w:r>
    </w:p>
    <w:p w14:paraId="47319A58" w14:textId="77777777" w:rsidR="00234ED2" w:rsidRPr="00234ED2" w:rsidRDefault="00234ED2" w:rsidP="00234ED2">
      <w:pPr>
        <w:rPr>
          <w:b/>
          <w:bCs/>
          <w:sz w:val="16"/>
          <w:szCs w:val="16"/>
        </w:rPr>
      </w:pPr>
      <w:r w:rsidRPr="00234ED2">
        <w:rPr>
          <w:b/>
          <w:bCs/>
          <w:sz w:val="16"/>
          <w:szCs w:val="16"/>
        </w:rPr>
        <w:t xml:space="preserve">Harvest Mix: </w:t>
      </w:r>
      <w:r w:rsidRPr="00234ED2">
        <w:rPr>
          <w:sz w:val="16"/>
          <w:szCs w:val="16"/>
        </w:rPr>
        <w:t xml:space="preserve">Serving size 1 cup, Servings per container: varies, Calories 160, total fat 7g, saturated fat 2g, cholesterol 10mg, sodium 75mg, total carbohydrates 23g, dietary fiber 1g, total sugars 14g, protein 1g, ingredients: popcorn, salt, corn, canola or coconut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 brown sugar, glucose syrup, preservative (sulphites), liquid soy lecithin, baking soda, butter (cream, milk and natural flavors), cinnamon oil, red food coloring (water, sugar, U.S. certified red 40 (E129), red 3 (E127), yellow 6 (E110), yellow 5 (E102), modified corn starch, vegetable gum, citric acid, sodium benzoate and potassium sorbate (as preservatives)), margarine (palm oil, soybean oil, water, vegetable mono &amp; diglycerides, potassium sorbate (preservative), citric acid, natural &amp; artificial flavor, beta carotene, vitamin A palmitate added, whey, vinegar, food colorings, soy lecithin</w:t>
      </w:r>
      <w:r w:rsidRPr="00234ED2">
        <w:rPr>
          <w:b/>
          <w:bCs/>
          <w:sz w:val="16"/>
          <w:szCs w:val="16"/>
        </w:rPr>
        <w:t xml:space="preserve"> CONTAINS: Milk, Soy</w:t>
      </w:r>
    </w:p>
    <w:p w14:paraId="54FB0A6B" w14:textId="77777777" w:rsidR="00234ED2" w:rsidRPr="00234ED2" w:rsidRDefault="00234ED2" w:rsidP="00234ED2">
      <w:pPr>
        <w:rPr>
          <w:b/>
          <w:bCs/>
          <w:sz w:val="16"/>
          <w:szCs w:val="16"/>
        </w:rPr>
      </w:pPr>
      <w:r w:rsidRPr="00234ED2">
        <w:rPr>
          <w:b/>
          <w:bCs/>
          <w:sz w:val="16"/>
          <w:szCs w:val="16"/>
        </w:rPr>
        <w:t xml:space="preserve">Jalapeno: </w:t>
      </w:r>
      <w:r w:rsidRPr="00234ED2">
        <w:rPr>
          <w:sz w:val="16"/>
          <w:szCs w:val="16"/>
        </w:rPr>
        <w:t xml:space="preserve">Serving size 1 cup, Servings per container: varies, Calories 90, total fat 6g, saturated fat 0g, cholesterol 5mg, sodium 110mg, total carbohydrates 7g, dietary fiber 1g, total sugars 80, protein 1g, ingredients: Popcorn, corn oil, salt, corn flour, salt, dextrose, torula yeast, onion powder, parsley, garlic powder, jalapeno powder, natural &amp; artificial flavors, silicon dioxide (anti-caking agent), soybean oil, paprika extract </w:t>
      </w:r>
      <w:r w:rsidRPr="00234ED2">
        <w:rPr>
          <w:b/>
          <w:bCs/>
          <w:sz w:val="16"/>
          <w:szCs w:val="16"/>
        </w:rPr>
        <w:t>CONTAINS: Soy</w:t>
      </w:r>
    </w:p>
    <w:p w14:paraId="3DCB8CA7" w14:textId="77777777" w:rsidR="00234ED2" w:rsidRPr="00234ED2" w:rsidRDefault="00234ED2" w:rsidP="00234ED2">
      <w:pPr>
        <w:rPr>
          <w:b/>
          <w:bCs/>
          <w:sz w:val="16"/>
          <w:szCs w:val="16"/>
        </w:rPr>
      </w:pPr>
      <w:r w:rsidRPr="00234ED2">
        <w:rPr>
          <w:b/>
          <w:bCs/>
          <w:sz w:val="16"/>
          <w:szCs w:val="16"/>
        </w:rPr>
        <w:t xml:space="preserve">Jalapeno Chili Cheddar: </w:t>
      </w:r>
      <w:r w:rsidRPr="00234ED2">
        <w:rPr>
          <w:sz w:val="16"/>
          <w:szCs w:val="16"/>
        </w:rPr>
        <w:t xml:space="preserve">Serving size 1 cup, Servings per container: varies, Calories 150, total fat 11g, saturated fat 3g, cholesterol 5mg, sodium 105mg, total carbohydrates 8g, dietary fiber 1g, total sugars 0g, protein 3g, ingredients: popcorn, salt, corn, canola or coconut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 corn flour, salt, dextrose, torula yeast, onion powder, parsley, garlic powder, jalapeno powder, natural &amp; artificial flavors, silicon dioxide (anti-caking agent), soybean oil, paprika extract, green chili spice</w:t>
      </w:r>
      <w:r w:rsidRPr="00234ED2">
        <w:rPr>
          <w:b/>
          <w:bCs/>
          <w:sz w:val="16"/>
          <w:szCs w:val="16"/>
        </w:rPr>
        <w:t xml:space="preserve"> CONTAINS: Milk, Soy</w:t>
      </w:r>
    </w:p>
    <w:p w14:paraId="44DFBE15" w14:textId="77777777" w:rsidR="00234ED2" w:rsidRPr="00234ED2" w:rsidRDefault="00234ED2" w:rsidP="00234ED2">
      <w:pPr>
        <w:rPr>
          <w:b/>
          <w:bCs/>
          <w:sz w:val="16"/>
          <w:szCs w:val="16"/>
        </w:rPr>
      </w:pPr>
      <w:r w:rsidRPr="00234ED2">
        <w:rPr>
          <w:b/>
          <w:bCs/>
          <w:sz w:val="16"/>
          <w:szCs w:val="16"/>
        </w:rPr>
        <w:lastRenderedPageBreak/>
        <w:t xml:space="preserve">Kettle: </w:t>
      </w:r>
      <w:r w:rsidRPr="00234ED2">
        <w:rPr>
          <w:sz w:val="16"/>
          <w:szCs w:val="16"/>
        </w:rPr>
        <w:t>Serving size 1 cup, Servings per container: varies, Calories 80, total fat 2g, saturated fat 0g, cholesterol 0mg, sodium 0mg, total carbohydrates 13g, dietary fiber 2g, total sugars 5g, protein 1g, ingredients: popcorn, sugar, corn or canola oil</w:t>
      </w:r>
    </w:p>
    <w:p w14:paraId="568BF62E" w14:textId="77777777" w:rsidR="00234ED2" w:rsidRPr="00234ED2" w:rsidRDefault="00234ED2" w:rsidP="00234ED2">
      <w:pPr>
        <w:rPr>
          <w:sz w:val="16"/>
          <w:szCs w:val="16"/>
        </w:rPr>
      </w:pPr>
      <w:r w:rsidRPr="00234ED2">
        <w:rPr>
          <w:b/>
          <w:bCs/>
          <w:sz w:val="16"/>
          <w:szCs w:val="16"/>
        </w:rPr>
        <w:t xml:space="preserve">Light Tender White: </w:t>
      </w:r>
      <w:r w:rsidRPr="00234ED2">
        <w:rPr>
          <w:sz w:val="16"/>
          <w:szCs w:val="16"/>
        </w:rPr>
        <w:t>Serving size 1 cup, Servings per container: varies, Calories 30, total fat 2g, saturated fat 0g, cholesterol 0mg, sodium 5mg, total carbohydrates 7g, dietary fiber 1g, total sugars 0g, protein 1g, ingredients: popcorn, corn or canola oil, salt</w:t>
      </w:r>
    </w:p>
    <w:p w14:paraId="527038A6" w14:textId="77777777" w:rsidR="00234ED2" w:rsidRPr="00234ED2" w:rsidRDefault="00234ED2" w:rsidP="00234ED2">
      <w:pPr>
        <w:rPr>
          <w:b/>
          <w:bCs/>
          <w:sz w:val="16"/>
          <w:szCs w:val="16"/>
        </w:rPr>
      </w:pPr>
      <w:r w:rsidRPr="00234ED2">
        <w:rPr>
          <w:b/>
          <w:bCs/>
          <w:sz w:val="16"/>
          <w:szCs w:val="16"/>
        </w:rPr>
        <w:t xml:space="preserve">Maple Butter: </w:t>
      </w:r>
      <w:r w:rsidRPr="00234ED2">
        <w:rPr>
          <w:sz w:val="16"/>
          <w:szCs w:val="16"/>
        </w:rPr>
        <w:t>Serving size 1 cup, Servings per container: varies, Calories 90, total fat 6g, saturated fat 0g, cholesterol 5mg, sodium 45mg, total carbohydrates 8g, dietary fiber 1g, total sugars 1g, protein 1g, ingredients: Popcorn, salt, corn oil, palm oil, maltodextrin, coconut oil, salt and natural flavors, sugar, natural maple and butter flavors, brown sugar, whey, salt, less than 2% silicon dioxide added to prevent caking.</w:t>
      </w:r>
      <w:r w:rsidRPr="00234ED2">
        <w:rPr>
          <w:b/>
          <w:bCs/>
          <w:sz w:val="16"/>
          <w:szCs w:val="16"/>
        </w:rPr>
        <w:t xml:space="preserve"> CONTAINS: Milk</w:t>
      </w:r>
    </w:p>
    <w:p w14:paraId="6C472D94" w14:textId="77777777" w:rsidR="00234ED2" w:rsidRPr="00234ED2" w:rsidRDefault="00234ED2" w:rsidP="00234ED2">
      <w:pPr>
        <w:rPr>
          <w:b/>
          <w:bCs/>
          <w:sz w:val="16"/>
          <w:szCs w:val="16"/>
        </w:rPr>
      </w:pPr>
      <w:r w:rsidRPr="00234ED2">
        <w:rPr>
          <w:b/>
          <w:bCs/>
          <w:sz w:val="16"/>
          <w:szCs w:val="16"/>
        </w:rPr>
        <w:t xml:space="preserve">Mile Hi Mix: </w:t>
      </w:r>
      <w:r w:rsidRPr="00234ED2">
        <w:rPr>
          <w:sz w:val="16"/>
          <w:szCs w:val="16"/>
        </w:rPr>
        <w:t xml:space="preserve">Serving size 1 cup, Servings per container: varies, Calories 120, total fat 7g, saturated fat 2g, cholesterol 5mg, sodium 80mg, total carbohydrates 13g, dietary fiber 1g, total sugars 5g, protein 1g, ingredients: popcorn, salt, corn, canola or coconut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 brown sugar, glucose syrup, preservative (sulphites), liquid soy lecithin, baking soda, butter (cream, milk and natural flavors)</w:t>
      </w:r>
      <w:r w:rsidRPr="00234ED2">
        <w:rPr>
          <w:b/>
          <w:bCs/>
          <w:sz w:val="16"/>
          <w:szCs w:val="16"/>
        </w:rPr>
        <w:t xml:space="preserve"> CONTAINS: Milk, Soy</w:t>
      </w:r>
    </w:p>
    <w:p w14:paraId="309F3F69" w14:textId="77777777" w:rsidR="00234ED2" w:rsidRPr="00234ED2" w:rsidRDefault="00234ED2" w:rsidP="00234ED2">
      <w:pPr>
        <w:rPr>
          <w:b/>
          <w:bCs/>
          <w:sz w:val="16"/>
          <w:szCs w:val="16"/>
        </w:rPr>
      </w:pPr>
      <w:r w:rsidRPr="00234ED2">
        <w:rPr>
          <w:b/>
          <w:bCs/>
          <w:sz w:val="16"/>
          <w:szCs w:val="16"/>
        </w:rPr>
        <w:t xml:space="preserve">Pizza: </w:t>
      </w:r>
      <w:r w:rsidRPr="00234ED2">
        <w:rPr>
          <w:sz w:val="16"/>
          <w:szCs w:val="16"/>
        </w:rPr>
        <w:t>Serving size 1 cup, Servings per container: varies, Calories 90, total fat 6g, saturated fat 0g, cholesterol 5mg, sodium 135mg, total carbohydrates 7g, dietary fiber 1g, total sugars 2g, protein 1g, ingredients: Popcorn, salt corn oil, maltodextrin, salt, tomato powder, sugar, soybean oil, onion powder, whey, garlic powder, monosodium glutamate, cheddar cheese (milk, salt, cultures, enzymes), spice, hydrolyzed soy protein, silicon dioxide (anti-caking agent), corn syrup solids, natural flavor, citric acid, nonfat dry milk, yeast extract, malic acid, paprika extract, FD&amp;C red#40 lake, mono and diglycerides, tricalcium phosphate, caramel color</w:t>
      </w:r>
      <w:r w:rsidRPr="00234ED2">
        <w:rPr>
          <w:b/>
          <w:bCs/>
          <w:sz w:val="16"/>
          <w:szCs w:val="16"/>
        </w:rPr>
        <w:t xml:space="preserve"> CONTAINS: Milk, Soy</w:t>
      </w:r>
    </w:p>
    <w:p w14:paraId="685061E7" w14:textId="77777777" w:rsidR="00234ED2" w:rsidRPr="00234ED2" w:rsidRDefault="00234ED2" w:rsidP="00234ED2">
      <w:pPr>
        <w:rPr>
          <w:b/>
          <w:bCs/>
          <w:sz w:val="16"/>
          <w:szCs w:val="16"/>
        </w:rPr>
      </w:pPr>
      <w:r w:rsidRPr="00234ED2">
        <w:rPr>
          <w:b/>
          <w:bCs/>
          <w:sz w:val="16"/>
          <w:szCs w:val="16"/>
        </w:rPr>
        <w:t xml:space="preserve">Popcorn Balls: </w:t>
      </w:r>
      <w:r w:rsidRPr="00234ED2">
        <w:rPr>
          <w:sz w:val="16"/>
          <w:szCs w:val="16"/>
        </w:rPr>
        <w:t xml:space="preserve">Serving size 1 cup, Servings per container: varies, Calories 270, total fat 14g, saturated fat 3g, cholesterol 10mg, sodium 75mg, total carbohydrates 33g, dietary fiber 1g, total sugars 23g, protein 2g, ingredients: Popcorn, corn or canola oil, salt, margarine (palm oil, soybean oil, water, salt, soy lecithin, vegetable mono and </w:t>
      </w:r>
      <w:proofErr w:type="spellStart"/>
      <w:r w:rsidRPr="00234ED2">
        <w:rPr>
          <w:sz w:val="16"/>
          <w:szCs w:val="16"/>
        </w:rPr>
        <w:t>diglcerides</w:t>
      </w:r>
      <w:proofErr w:type="spellEnd"/>
      <w:r w:rsidRPr="00234ED2">
        <w:rPr>
          <w:sz w:val="16"/>
          <w:szCs w:val="16"/>
        </w:rPr>
        <w:t>, potassium sorbate, citric acid, beta carotene, vitamin A, palmitate, whey), marshmallows (corn syrup, sugar, modified cornstarch, water, gelatin, tetrasodium pyrophosphate, blue no. 1)</w:t>
      </w:r>
      <w:r w:rsidRPr="00234ED2">
        <w:rPr>
          <w:b/>
          <w:bCs/>
          <w:sz w:val="16"/>
          <w:szCs w:val="16"/>
        </w:rPr>
        <w:t xml:space="preserve"> CONTAINS: Milk, Soy</w:t>
      </w:r>
    </w:p>
    <w:p w14:paraId="6EC8D50C" w14:textId="77777777" w:rsidR="00234ED2" w:rsidRPr="00234ED2" w:rsidRDefault="00234ED2" w:rsidP="00234ED2">
      <w:pPr>
        <w:rPr>
          <w:b/>
          <w:bCs/>
          <w:sz w:val="16"/>
          <w:szCs w:val="16"/>
        </w:rPr>
      </w:pPr>
      <w:r w:rsidRPr="00234ED2">
        <w:rPr>
          <w:b/>
          <w:bCs/>
          <w:sz w:val="16"/>
          <w:szCs w:val="16"/>
        </w:rPr>
        <w:t xml:space="preserve">Popcorn Bars: </w:t>
      </w:r>
      <w:r w:rsidRPr="00234ED2">
        <w:rPr>
          <w:sz w:val="16"/>
          <w:szCs w:val="16"/>
        </w:rPr>
        <w:t>Serving size 1 cup, Servings per container: varies, Calories 270, total fat 14g, saturated fat 3.5g, cholesterol 10mg, sodium 70mg, total carbohydrates 34g, dietary fiber 1g, total sugars 24g, protein 2g, ingredients: popcorn, corn or canola oil, salt, butter, marshmallows (corn syrup, sugar, cornstarch, dextrose, natural and artificial flavor, blue no. 1), M&amp;M's [Milk Chocolate (sugar, chocolate, cocoa butter, skim milk, milkfat, lactose, soy lecithin, salt, artificial flavors),  sugar, cornstarch, less than 1%- corn syrup, dextrin, Coloring (blue 1 lake, red 40 lake, yellow 6, yellow 5, red 40, blue 1, blue 2 lake, yellow 6 lake, yellow 5 lake, blue 2), gum acacia, M&amp;M'S© CANDIES MAY CONTAIN PEANUTS]</w:t>
      </w:r>
      <w:r w:rsidRPr="00234ED2">
        <w:rPr>
          <w:b/>
          <w:bCs/>
          <w:sz w:val="16"/>
          <w:szCs w:val="16"/>
        </w:rPr>
        <w:t xml:space="preserve"> CONTAINS: Milk, Soy</w:t>
      </w:r>
    </w:p>
    <w:p w14:paraId="29A23069" w14:textId="77777777" w:rsidR="00234ED2" w:rsidRPr="00234ED2" w:rsidRDefault="00234ED2" w:rsidP="00234ED2">
      <w:pPr>
        <w:rPr>
          <w:b/>
          <w:bCs/>
          <w:sz w:val="16"/>
          <w:szCs w:val="16"/>
        </w:rPr>
      </w:pPr>
      <w:r w:rsidRPr="00234ED2">
        <w:rPr>
          <w:b/>
          <w:bCs/>
          <w:sz w:val="16"/>
          <w:szCs w:val="16"/>
        </w:rPr>
        <w:t xml:space="preserve">Rainbow Fruit: </w:t>
      </w:r>
      <w:r w:rsidRPr="00234ED2">
        <w:rPr>
          <w:sz w:val="16"/>
          <w:szCs w:val="16"/>
        </w:rPr>
        <w:t>Serving size 1 cup, Servings per container: varies, Calories 150, total fat 4g, saturated fat 0g, cholesterol 0mg, sodium 15mg, total carbohydrates 28g, dietary fiber 2g, total sugars 17g, protein 1g, ingredients: Popcorn, salt, corn oil, banana flavoring (dextrose, artificial flavor , FD&amp;C yellow #5), orange flavoring (dextrose, natural orange flavor with other natural flavors, citric acid, FD&amp;C yellow #6), strawberry flavor (dextrose, artificial flavor, FD&amp;C red #40, FD&amp;C red #3), cherry flavor (dextrose, artificial flavor, FD&amp;C red#40, FD&amp;C blue #1) blue raspberry flavor (dextrose, artificial flavor, FD&amp;C #1), grape flavoring (dextrose, artificial flavor, FD&amp;C red #3, FD&amp;C blue #1), red food coloring (water, sugar, U.S. certified red 40 (E129), red 3 (E127), yellow 6 (E110), yellow 5 (E102), modified corn starch, vegetable gum, citric acid, sodium benzoate and potassium sorbate (as preservatives), soy lecithin</w:t>
      </w:r>
      <w:r w:rsidRPr="00234ED2">
        <w:rPr>
          <w:b/>
          <w:bCs/>
          <w:sz w:val="16"/>
          <w:szCs w:val="16"/>
        </w:rPr>
        <w:t xml:space="preserve"> CONTAINS: Soy</w:t>
      </w:r>
    </w:p>
    <w:p w14:paraId="4E27FA25" w14:textId="77777777" w:rsidR="00234ED2" w:rsidRPr="00234ED2" w:rsidRDefault="00234ED2" w:rsidP="00234ED2">
      <w:pPr>
        <w:rPr>
          <w:b/>
          <w:bCs/>
          <w:sz w:val="16"/>
          <w:szCs w:val="16"/>
        </w:rPr>
      </w:pPr>
      <w:r w:rsidRPr="00234ED2">
        <w:rPr>
          <w:b/>
          <w:bCs/>
          <w:sz w:val="16"/>
          <w:szCs w:val="16"/>
        </w:rPr>
        <w:t xml:space="preserve">Ranch: </w:t>
      </w:r>
      <w:r w:rsidRPr="00234ED2">
        <w:rPr>
          <w:sz w:val="16"/>
          <w:szCs w:val="16"/>
        </w:rPr>
        <w:t>Serving size 1 cup, Servings per container: varies, Calories 90, total fat 6g, saturated fat 0g, cholesterol 5mg, sodium 120mg, total carbohydrates 7g, dietary fiber 1g, total sugars 0g, protein 1g, ingredients: Popcorn, salt, corn oil, palm oil, maltodextrin, coconut oil, popcorn, whey, salt, buttermilk powder, sugar, onion powder, dried cream extract, parsley, silicon dioxide, lactic acid, canola oil, extract of turmeric (color E100) and natural flavor</w:t>
      </w:r>
      <w:r w:rsidRPr="00234ED2">
        <w:rPr>
          <w:b/>
          <w:bCs/>
          <w:sz w:val="16"/>
          <w:szCs w:val="16"/>
        </w:rPr>
        <w:t xml:space="preserve"> CONTAINS: Milk</w:t>
      </w:r>
    </w:p>
    <w:p w14:paraId="6EB43AA6" w14:textId="77777777" w:rsidR="00234ED2" w:rsidRPr="00234ED2" w:rsidRDefault="00234ED2" w:rsidP="00234ED2">
      <w:pPr>
        <w:rPr>
          <w:b/>
          <w:bCs/>
          <w:sz w:val="16"/>
          <w:szCs w:val="16"/>
        </w:rPr>
      </w:pPr>
      <w:r w:rsidRPr="00234ED2">
        <w:rPr>
          <w:b/>
          <w:bCs/>
          <w:sz w:val="16"/>
          <w:szCs w:val="16"/>
        </w:rPr>
        <w:t xml:space="preserve">Red Chili Lime: </w:t>
      </w:r>
      <w:r w:rsidRPr="00234ED2">
        <w:rPr>
          <w:sz w:val="16"/>
          <w:szCs w:val="16"/>
        </w:rPr>
        <w:t>Serving size 1 cup, Servings per container: varies, Calories 90, total fat 6g, saturated fat 0g, cholesterol 5mg, sodium 125mg, total carbohydrates 7g, dietary fiber 1g, total sugars 0g, protein 1g, ingredients: maltodextrin, salt, sugar, monosodium glutamate, lime juice solids (corn syrup solids, citric acid, natural flavor), sour cream powder (cultured cream, nonfat milk), buttermilk, citric acid, parsley, sodium diacetate, extractives of lemon and lime, silicon dioxide, palm oil, coconut oil,  and natural flavors, red chili seasoning</w:t>
      </w:r>
      <w:r w:rsidRPr="00234ED2">
        <w:rPr>
          <w:b/>
          <w:bCs/>
          <w:sz w:val="16"/>
          <w:szCs w:val="16"/>
        </w:rPr>
        <w:t xml:space="preserve"> CONTAINS: Milk</w:t>
      </w:r>
    </w:p>
    <w:p w14:paraId="133AF103" w14:textId="77777777" w:rsidR="00234ED2" w:rsidRPr="00234ED2" w:rsidRDefault="00234ED2" w:rsidP="00234ED2">
      <w:pPr>
        <w:rPr>
          <w:sz w:val="16"/>
          <w:szCs w:val="16"/>
        </w:rPr>
      </w:pPr>
      <w:r w:rsidRPr="00234ED2">
        <w:rPr>
          <w:b/>
          <w:bCs/>
          <w:sz w:val="16"/>
          <w:szCs w:val="16"/>
        </w:rPr>
        <w:t xml:space="preserve">Salt &amp; Vinegar: </w:t>
      </w:r>
      <w:r w:rsidRPr="00234ED2">
        <w:rPr>
          <w:sz w:val="16"/>
          <w:szCs w:val="16"/>
        </w:rPr>
        <w:t>Serving size 1 cup, Servings per container: varies, Calories 90, total fat 6g, saturated fat 0.5g, cholesterol 0mg, sodium 150mg, total carbohydrates 8g, dietary fiber 1g, total sugars 0g, protein 1g, ingredients: Popcorn, salt, corn oil, maltodextrin, sodium diacetate, salt, fructose, vinegar powder (modified food starch, sodium citrate, malic acid, tricalcium phosphate, palm oil, coconut oil, and natural flavors</w:t>
      </w:r>
    </w:p>
    <w:p w14:paraId="573CB98F" w14:textId="77777777" w:rsidR="00234ED2" w:rsidRPr="00234ED2" w:rsidRDefault="00234ED2" w:rsidP="00234ED2">
      <w:pPr>
        <w:rPr>
          <w:sz w:val="16"/>
          <w:szCs w:val="16"/>
        </w:rPr>
      </w:pPr>
      <w:r w:rsidRPr="00234ED2">
        <w:rPr>
          <w:b/>
          <w:bCs/>
          <w:sz w:val="16"/>
          <w:szCs w:val="16"/>
        </w:rPr>
        <w:t xml:space="preserve">Sea Salt &amp; Pepper: </w:t>
      </w:r>
      <w:r w:rsidRPr="00234ED2">
        <w:rPr>
          <w:sz w:val="16"/>
          <w:szCs w:val="16"/>
        </w:rPr>
        <w:t>Serving size 1 cup, Servings per container: varies, Calories 90, total fat 6g, saturated fat 0.5g, cholesterol 0mg, sodium 150mg, total carbohydrates 8g, dietary fiber 1g, total sugars 0g, protein 1g, ingredients: Popcorn, salt, corn oil, maltodextrin, sea salt, black pepper, sugar, dextrose, onion powder, garlic powder, natural flavor, citric acid, (may contain sunflower oil, and silicon dioxide)</w:t>
      </w:r>
    </w:p>
    <w:p w14:paraId="3E9D1CD5" w14:textId="77777777" w:rsidR="00034672" w:rsidRDefault="00034672" w:rsidP="00234ED2">
      <w:pPr>
        <w:rPr>
          <w:b/>
          <w:bCs/>
          <w:sz w:val="16"/>
          <w:szCs w:val="16"/>
        </w:rPr>
      </w:pPr>
    </w:p>
    <w:p w14:paraId="4FA78900" w14:textId="3D3BEA6D" w:rsidR="00234ED2" w:rsidRPr="00234ED2" w:rsidRDefault="00234ED2" w:rsidP="00234ED2">
      <w:pPr>
        <w:rPr>
          <w:b/>
          <w:bCs/>
          <w:sz w:val="16"/>
          <w:szCs w:val="16"/>
        </w:rPr>
      </w:pPr>
      <w:r w:rsidRPr="00234ED2">
        <w:rPr>
          <w:b/>
          <w:bCs/>
          <w:sz w:val="16"/>
          <w:szCs w:val="16"/>
        </w:rPr>
        <w:lastRenderedPageBreak/>
        <w:t xml:space="preserve">Spiced Maple Butter: </w:t>
      </w:r>
      <w:r w:rsidRPr="00234ED2">
        <w:rPr>
          <w:sz w:val="16"/>
          <w:szCs w:val="16"/>
        </w:rPr>
        <w:t>Serving size 1 cup, Servings per container: varies, Calories 90, total fat 6g, saturated fat 0g, cholesterol 5mg, sodium 45mg, total carbohydrates 8g, dietary fiber 1g, total sugars 1g, protein 1g, ingredients: Popcorn, salt, corn oil, palm oil, maltodextrin, coconut oil, salt and natural flavors, sugar, natural maple and butter flavors, brown sugar, whey, salt, less than 2% silicon dioxide added to prevent caking, cinnamon, cardamom, cloves, ginger, nutmeg, allspice</w:t>
      </w:r>
      <w:r w:rsidRPr="00234ED2">
        <w:rPr>
          <w:b/>
          <w:bCs/>
          <w:sz w:val="16"/>
          <w:szCs w:val="16"/>
        </w:rPr>
        <w:t xml:space="preserve"> CONTAINS: Milk</w:t>
      </w:r>
    </w:p>
    <w:p w14:paraId="693FADF9" w14:textId="77777777" w:rsidR="00234ED2" w:rsidRPr="00234ED2" w:rsidRDefault="00234ED2" w:rsidP="00234ED2">
      <w:pPr>
        <w:rPr>
          <w:b/>
          <w:bCs/>
          <w:sz w:val="16"/>
          <w:szCs w:val="16"/>
        </w:rPr>
      </w:pPr>
      <w:r w:rsidRPr="00234ED2">
        <w:rPr>
          <w:b/>
          <w:bCs/>
          <w:sz w:val="16"/>
          <w:szCs w:val="16"/>
        </w:rPr>
        <w:t xml:space="preserve">Spicy Nacho Cheese: </w:t>
      </w:r>
      <w:r w:rsidRPr="00234ED2">
        <w:rPr>
          <w:sz w:val="16"/>
          <w:szCs w:val="16"/>
        </w:rPr>
        <w:t xml:space="preserve">Serving size 1 cup, Servings per container: varies, Calories 150, total fat 11g, saturated fat 3g, cholesterol 5mg, sodium 105mg, total carbohydrates 8g, dietary fiber 1g, total sugars 0g, protein 3g, ingredients: popcorn, salt, corn, canola or coconut oil, vegetable oil (soybean oil, palm oil), cheddar cheese (milk, salt, culture, enzymes), disodium phosphate, cream, salt, sodium phosphate, FD&amp;C yellow #5 (E102), lactic acid, FD&amp;C yellow #6 (E110), konjac, </w:t>
      </w:r>
      <w:proofErr w:type="spellStart"/>
      <w:r w:rsidRPr="00234ED2">
        <w:rPr>
          <w:sz w:val="16"/>
          <w:szCs w:val="16"/>
        </w:rPr>
        <w:t>tara</w:t>
      </w:r>
      <w:proofErr w:type="spellEnd"/>
      <w:r w:rsidRPr="00234ED2">
        <w:rPr>
          <w:sz w:val="16"/>
          <w:szCs w:val="16"/>
        </w:rPr>
        <w:t xml:space="preserve"> gum, soy lecithin, FD&amp;C yellow#6 lake (E110), beta carotene (E160a) for color, buffalo seasoning (maltodextrin, sugar, salt, chili powder (chili peppers, spices, salt, garlic powder), natural flavors, monosodium glutamate, spices, citric acid, FD&amp;C red #40 lake, paprika extract, FD&amp;C yellow $6 lake, caramel color) </w:t>
      </w:r>
      <w:r w:rsidRPr="00234ED2">
        <w:rPr>
          <w:b/>
          <w:bCs/>
          <w:sz w:val="16"/>
          <w:szCs w:val="16"/>
        </w:rPr>
        <w:t>CONTAINS: Milk, Soy</w:t>
      </w:r>
    </w:p>
    <w:p w14:paraId="4B0215A7" w14:textId="77777777" w:rsidR="00234ED2" w:rsidRPr="00234ED2" w:rsidRDefault="00234ED2" w:rsidP="00234ED2">
      <w:pPr>
        <w:rPr>
          <w:b/>
          <w:bCs/>
          <w:sz w:val="16"/>
          <w:szCs w:val="16"/>
        </w:rPr>
      </w:pPr>
      <w:r w:rsidRPr="00234ED2">
        <w:rPr>
          <w:b/>
          <w:bCs/>
          <w:sz w:val="16"/>
          <w:szCs w:val="16"/>
        </w:rPr>
        <w:t xml:space="preserve">Tender White: </w:t>
      </w:r>
      <w:r w:rsidRPr="00234ED2">
        <w:rPr>
          <w:sz w:val="16"/>
          <w:szCs w:val="16"/>
        </w:rPr>
        <w:t>Serving size 1 cup, Servings per container: varies, Calories 60, total fat 3.5g, saturated fat 0g, cholesterol 0mg, sodium 20mg, total carbohydrates 7g, dietary fiber 1g, total sugars 0g, protein 1g, ingredients: popcorn, corn or canola oil, salt</w:t>
      </w:r>
    </w:p>
    <w:p w14:paraId="2A058C99" w14:textId="77777777" w:rsidR="00234ED2" w:rsidRPr="00234ED2" w:rsidRDefault="00234ED2" w:rsidP="00234ED2">
      <w:pPr>
        <w:rPr>
          <w:b/>
          <w:bCs/>
          <w:sz w:val="16"/>
          <w:szCs w:val="16"/>
        </w:rPr>
      </w:pPr>
      <w:r w:rsidRPr="00234ED2">
        <w:rPr>
          <w:b/>
          <w:bCs/>
          <w:sz w:val="16"/>
          <w:szCs w:val="16"/>
        </w:rPr>
        <w:t xml:space="preserve">Touch of Lime: </w:t>
      </w:r>
      <w:r w:rsidRPr="00234ED2">
        <w:rPr>
          <w:sz w:val="16"/>
          <w:szCs w:val="16"/>
        </w:rPr>
        <w:t>Serving size 1 cup, Servings per container: varies, Calories 90, total fat 6g, saturated fat 0g, cholesterol 5mg, sodium 125mg, total carbohydrates 7g, dietary fiber 1g, total sugars 0g, protein 1g, ingredients: maltodextrin, salt, sugar, monosodium glutamate, lime juice solids (corn syrup solids, citric acid, natural flavor), sour cream powder (cultured cream, nonfat milk), buttermilk, citric acid, parsley, sodium diacetate, extractives of lemon and lime, silicon dioxide, palm oil, coconut oil, and natural flavors</w:t>
      </w:r>
      <w:r w:rsidRPr="00234ED2">
        <w:rPr>
          <w:b/>
          <w:bCs/>
          <w:sz w:val="16"/>
          <w:szCs w:val="16"/>
        </w:rPr>
        <w:t xml:space="preserve"> CONTAINS: Milk</w:t>
      </w:r>
    </w:p>
    <w:p w14:paraId="33BAB126" w14:textId="52348B07" w:rsidR="00234ED2" w:rsidRPr="00234ED2" w:rsidRDefault="00234ED2" w:rsidP="00234ED2">
      <w:pPr>
        <w:rPr>
          <w:b/>
          <w:bCs/>
          <w:sz w:val="16"/>
          <w:szCs w:val="16"/>
        </w:rPr>
      </w:pPr>
      <w:r w:rsidRPr="00234ED2">
        <w:rPr>
          <w:b/>
          <w:bCs/>
          <w:sz w:val="16"/>
          <w:szCs w:val="16"/>
        </w:rPr>
        <w:t xml:space="preserve">Vegan Caramel: </w:t>
      </w:r>
      <w:r w:rsidRPr="00234ED2">
        <w:rPr>
          <w:sz w:val="16"/>
          <w:szCs w:val="16"/>
        </w:rPr>
        <w:t>Serving size 1 cup, Servings per container: varies, Calories 150, total fat 4g, saturated fat 0g, cholesterol 0mg, sodium 15mg, total carbohydrates 26g, dietary fiber 2g, total sugars 16g, protein 1g, ingredients: popcorn, salt, corn oil or canola or coconut oil, brown sugar, glucose syrup, preservative (sulphites), liquid soy lecithin, baking soda</w:t>
      </w:r>
      <w:r w:rsidR="00034672">
        <w:rPr>
          <w:b/>
          <w:bCs/>
          <w:sz w:val="16"/>
          <w:szCs w:val="16"/>
        </w:rPr>
        <w:t xml:space="preserve"> </w:t>
      </w:r>
      <w:r w:rsidRPr="00234ED2">
        <w:rPr>
          <w:b/>
          <w:bCs/>
          <w:sz w:val="16"/>
          <w:szCs w:val="16"/>
        </w:rPr>
        <w:t>CONTAINS: Soy</w:t>
      </w:r>
    </w:p>
    <w:p w14:paraId="1C2ADA72" w14:textId="77777777" w:rsidR="00234ED2" w:rsidRPr="00234ED2" w:rsidRDefault="00234ED2" w:rsidP="00234ED2">
      <w:pPr>
        <w:rPr>
          <w:sz w:val="16"/>
          <w:szCs w:val="16"/>
        </w:rPr>
      </w:pPr>
      <w:r w:rsidRPr="00234ED2">
        <w:rPr>
          <w:b/>
          <w:bCs/>
          <w:sz w:val="16"/>
          <w:szCs w:val="16"/>
        </w:rPr>
        <w:t xml:space="preserve">Wasabi: </w:t>
      </w:r>
      <w:r w:rsidRPr="00234ED2">
        <w:rPr>
          <w:sz w:val="16"/>
          <w:szCs w:val="16"/>
        </w:rPr>
        <w:t>Serving size 1 cup, Servings per container: varies, Calories 90, total fat 6g, saturated fat 0g, cholesterol 5mg, sodium 160mg, total carbohydrates 7g, dietary fiber 1g, total sugars 0g, protein 1g, ingredients: Popcorn, salt, canola or corn oil, sugar, maltodextrin, garlic powder, onion powder, parsley, natural flavors, mustard, citric acid, sunflower oil, silicon dioxide</w:t>
      </w:r>
    </w:p>
    <w:p w14:paraId="481F64CD" w14:textId="77777777" w:rsidR="00234ED2" w:rsidRPr="00234ED2" w:rsidRDefault="00234ED2" w:rsidP="00234ED2">
      <w:pPr>
        <w:rPr>
          <w:b/>
          <w:bCs/>
          <w:sz w:val="16"/>
          <w:szCs w:val="16"/>
        </w:rPr>
      </w:pPr>
      <w:r w:rsidRPr="00234ED2">
        <w:rPr>
          <w:b/>
          <w:bCs/>
          <w:sz w:val="16"/>
          <w:szCs w:val="16"/>
        </w:rPr>
        <w:t xml:space="preserve">White Cheddar: </w:t>
      </w:r>
      <w:r w:rsidRPr="00234ED2">
        <w:rPr>
          <w:sz w:val="16"/>
          <w:szCs w:val="16"/>
        </w:rPr>
        <w:t>Serving size 1 cup, Servings per container: varies, Calories 120, total fat 10g, saturated fat 4.5g, cholesterol 5mg, sodium 180mg, total carbohydrates 6g, dietary fiber 1g, total sugars 0g, protein 1g, ingredients: popcorn, salt, corn, canola or coconut oil, palm oil, hydrogenated coconut oil, dried cheddar cheese (pasteurized milk, cheddar cultures, salt, enzymes), natural flavors, corn syrup solids, salt, sodium caseinate, sugar, sodium phosphate</w:t>
      </w:r>
      <w:r w:rsidRPr="00234ED2">
        <w:rPr>
          <w:b/>
          <w:bCs/>
          <w:sz w:val="16"/>
          <w:szCs w:val="16"/>
        </w:rPr>
        <w:t xml:space="preserve"> CONTAINS: Milk</w:t>
      </w:r>
    </w:p>
    <w:p w14:paraId="5AADC142" w14:textId="2AD4EF16" w:rsidR="00234ED2" w:rsidRPr="00234ED2" w:rsidRDefault="00234ED2" w:rsidP="00234ED2">
      <w:pPr>
        <w:rPr>
          <w:b/>
          <w:bCs/>
          <w:sz w:val="18"/>
          <w:szCs w:val="18"/>
        </w:rPr>
      </w:pPr>
      <w:r w:rsidRPr="00234ED2">
        <w:rPr>
          <w:b/>
          <w:bCs/>
          <w:sz w:val="16"/>
          <w:szCs w:val="16"/>
        </w:rPr>
        <w:t xml:space="preserve">Witch’s Brew: </w:t>
      </w:r>
      <w:r w:rsidRPr="00234ED2">
        <w:rPr>
          <w:sz w:val="16"/>
          <w:szCs w:val="16"/>
        </w:rPr>
        <w:t>Serving size 1 cup, Servings per container: varies, Calories 170, total fat 4g, saturated fat 0g, cholesterol 0mg, sodium 25mg, total carbohydrates 31g, dietary fiber 2g, total sugars 19g, protein 1g, ingredients: Popcorn, salt, corn oil, grape flavoring ((dextrose, artificial flavor, FD&amp;C red #3, FD&amp;C blue #1), green apple flavoring ((dextrose, artificial flavor, malic acid, FD&amp;C Blue #1, FD&amp;C yellow #5) Black Licorice candy (corn syrup, wheat flour, cane sugar, cocoa powder (added for color), salt, anise flavor, licorice extract), soy lecithin</w:t>
      </w:r>
      <w:r w:rsidRPr="00234ED2">
        <w:rPr>
          <w:b/>
          <w:bCs/>
          <w:sz w:val="16"/>
          <w:szCs w:val="16"/>
        </w:rPr>
        <w:t xml:space="preserve"> CONTAINS: Soy, Wheat</w:t>
      </w:r>
      <w:r w:rsidR="00034672">
        <w:rPr>
          <w:b/>
          <w:bCs/>
          <w:sz w:val="16"/>
          <w:szCs w:val="16"/>
        </w:rPr>
        <w:t xml:space="preserve"> (licorice) </w:t>
      </w:r>
    </w:p>
    <w:p w14:paraId="2F6128D6" w14:textId="77777777" w:rsidR="00EC4DE3" w:rsidRPr="00545AE4" w:rsidRDefault="00EC4DE3" w:rsidP="0095047F">
      <w:pPr>
        <w:rPr>
          <w:b/>
          <w:bCs/>
          <w:sz w:val="16"/>
          <w:szCs w:val="16"/>
        </w:rPr>
      </w:pPr>
    </w:p>
    <w:sectPr w:rsidR="00EC4DE3" w:rsidRPr="00545AE4" w:rsidSect="00B0055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7F"/>
    <w:rsid w:val="00034672"/>
    <w:rsid w:val="000E0008"/>
    <w:rsid w:val="001238EF"/>
    <w:rsid w:val="001B107A"/>
    <w:rsid w:val="00234ED2"/>
    <w:rsid w:val="002D6DA8"/>
    <w:rsid w:val="003B30CA"/>
    <w:rsid w:val="0040389F"/>
    <w:rsid w:val="0045397A"/>
    <w:rsid w:val="00545195"/>
    <w:rsid w:val="00545AE4"/>
    <w:rsid w:val="00557FC8"/>
    <w:rsid w:val="005D7D8C"/>
    <w:rsid w:val="00602B99"/>
    <w:rsid w:val="00670F9F"/>
    <w:rsid w:val="00770970"/>
    <w:rsid w:val="00812B78"/>
    <w:rsid w:val="0081325B"/>
    <w:rsid w:val="00942D77"/>
    <w:rsid w:val="0095047F"/>
    <w:rsid w:val="00B00559"/>
    <w:rsid w:val="00B45444"/>
    <w:rsid w:val="00C85D52"/>
    <w:rsid w:val="00CF5C7E"/>
    <w:rsid w:val="00EC4DE3"/>
    <w:rsid w:val="00ED7FDD"/>
    <w:rsid w:val="00EE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79AD"/>
  <w15:docId w15:val="{46FA62E5-2F21-4780-8EFD-9A891C60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444"/>
    <w:rPr>
      <w:b/>
      <w:bCs/>
    </w:rPr>
  </w:style>
  <w:style w:type="table" w:customStyle="1" w:styleId="TableGrid2">
    <w:name w:val="Table Grid2"/>
    <w:basedOn w:val="TableNormal"/>
    <w:next w:val="TableGrid"/>
    <w:uiPriority w:val="39"/>
    <w:rsid w:val="0054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ED2"/>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234ED2"/>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60427">
      <w:bodyDiv w:val="1"/>
      <w:marLeft w:val="0"/>
      <w:marRight w:val="0"/>
      <w:marTop w:val="0"/>
      <w:marBottom w:val="0"/>
      <w:divBdr>
        <w:top w:val="none" w:sz="0" w:space="0" w:color="auto"/>
        <w:left w:val="none" w:sz="0" w:space="0" w:color="auto"/>
        <w:bottom w:val="none" w:sz="0" w:space="0" w:color="auto"/>
        <w:right w:val="none" w:sz="0" w:space="0" w:color="auto"/>
      </w:divBdr>
    </w:div>
    <w:div w:id="1536498087">
      <w:bodyDiv w:val="1"/>
      <w:marLeft w:val="0"/>
      <w:marRight w:val="0"/>
      <w:marTop w:val="0"/>
      <w:marBottom w:val="0"/>
      <w:divBdr>
        <w:top w:val="none" w:sz="0" w:space="0" w:color="auto"/>
        <w:left w:val="none" w:sz="0" w:space="0" w:color="auto"/>
        <w:bottom w:val="none" w:sz="0" w:space="0" w:color="auto"/>
        <w:right w:val="none" w:sz="0" w:space="0" w:color="auto"/>
      </w:divBdr>
      <w:divsChild>
        <w:div w:id="476994572">
          <w:marLeft w:val="0"/>
          <w:marRight w:val="0"/>
          <w:marTop w:val="0"/>
          <w:marBottom w:val="0"/>
          <w:divBdr>
            <w:top w:val="none" w:sz="0" w:space="0" w:color="auto"/>
            <w:left w:val="none" w:sz="0" w:space="0" w:color="auto"/>
            <w:bottom w:val="none" w:sz="0" w:space="0" w:color="auto"/>
            <w:right w:val="none" w:sz="0" w:space="0" w:color="auto"/>
          </w:divBdr>
        </w:div>
      </w:divsChild>
    </w:div>
    <w:div w:id="17042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Mile Hi Popcorn</cp:lastModifiedBy>
  <cp:revision>2</cp:revision>
  <cp:lastPrinted>2020-05-08T16:59:00Z</cp:lastPrinted>
  <dcterms:created xsi:type="dcterms:W3CDTF">2020-06-01T19:48:00Z</dcterms:created>
  <dcterms:modified xsi:type="dcterms:W3CDTF">2020-06-01T19:48:00Z</dcterms:modified>
</cp:coreProperties>
</file>